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48" w:rsidRDefault="00C32C48" w:rsidP="00EA3BC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Показатели доступности и качества медицинской помощи</w:t>
      </w:r>
    </w:p>
    <w:p w:rsidR="00A03CF4" w:rsidRPr="00EA3BCC" w:rsidRDefault="00C32C48" w:rsidP="00A03CF4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ГАУЗ ГКБ 40 на 202</w:t>
      </w:r>
      <w:r w:rsidR="007D7F07">
        <w:rPr>
          <w:rFonts w:ascii="Liberation Serif" w:hAnsi="Liberation Serif"/>
          <w:b/>
          <w:sz w:val="28"/>
          <w:szCs w:val="28"/>
        </w:rPr>
        <w:t>6</w:t>
      </w:r>
      <w:r w:rsidR="00EA3BCC">
        <w:rPr>
          <w:rFonts w:ascii="Liberation Serif" w:hAnsi="Liberation Serif"/>
          <w:b/>
          <w:sz w:val="28"/>
          <w:szCs w:val="28"/>
        </w:rPr>
        <w:t xml:space="preserve"> год</w:t>
      </w:r>
    </w:p>
    <w:tbl>
      <w:tblPr>
        <w:tblStyle w:val="a3"/>
        <w:tblW w:w="95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446"/>
        <w:gridCol w:w="1354"/>
      </w:tblGrid>
      <w:tr w:rsidR="00D64DA1" w:rsidTr="00D4636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</w:tr>
      <w:tr w:rsidR="00D64DA1" w:rsidTr="006338A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ТПГГ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СО </w:t>
            </w:r>
          </w:p>
          <w:p w:rsidR="00D64DA1" w:rsidRDefault="00D64DA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«ГКБ № 40»</w:t>
            </w:r>
          </w:p>
        </w:tc>
      </w:tr>
      <w:tr w:rsidR="00D64DA1" w:rsidTr="00D4636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качества медицинской помощи</w:t>
            </w:r>
          </w:p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DA1" w:rsidTr="00633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13E13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13E13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4DA1" w:rsidTr="00633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7D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F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7D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4DA1" w:rsidTr="00633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7D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3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D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7D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3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D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4DA1" w:rsidTr="00633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F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жалоб, в том числе на 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</w:t>
            </w:r>
            <w:r w:rsidR="00F26A3A">
              <w:rPr>
                <w:rFonts w:ascii="Times New Roman" w:hAnsi="Times New Roman" w:cs="Times New Roman"/>
                <w:sz w:val="24"/>
                <w:szCs w:val="24"/>
              </w:rPr>
              <w:t>инской помощи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ердловской области на 202</w:t>
            </w:r>
            <w:r w:rsidR="00F26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F26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26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10-15,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отказов-0</w:t>
            </w:r>
          </w:p>
        </w:tc>
      </w:tr>
      <w:tr w:rsidR="00D64DA1" w:rsidTr="00D4636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доступности медицинской помощи</w:t>
            </w:r>
          </w:p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DA1" w:rsidTr="00633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медицинской помощью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  <w:r w:rsidR="00826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3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B" w:rsidRDefault="00D64DA1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3E13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</w:p>
          <w:p w:rsidR="00D64DA1" w:rsidRDefault="00513E13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6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D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7F07" w:rsidTr="00633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7" w:rsidRDefault="007D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7" w:rsidRDefault="007D7F07" w:rsidP="007D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 медицинскую помощь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7" w:rsidRDefault="007D7F07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D4636B" w:rsidRPr="006338AB" w:rsidRDefault="00D4636B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AB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7" w:rsidRDefault="007D7F07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D4636B" w:rsidRPr="006338AB" w:rsidRDefault="00D4636B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AB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</w:p>
        </w:tc>
      </w:tr>
      <w:tr w:rsidR="007D7F07" w:rsidTr="00633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7" w:rsidRDefault="007D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7" w:rsidRDefault="007D7F07" w:rsidP="007D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активность на одну занятую должность врача хирургической специальности </w:t>
            </w:r>
          </w:p>
          <w:p w:rsidR="007D7F07" w:rsidRDefault="007D7F07" w:rsidP="007D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проведенных операций на одну должность врача в год)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7" w:rsidRDefault="007D7F07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D4636B" w:rsidRPr="006338AB" w:rsidRDefault="00D4636B" w:rsidP="00D4636B">
            <w:pPr>
              <w:jc w:val="center"/>
              <w:rPr>
                <w:rFonts w:ascii="Times New Roman" w:hAnsi="Times New Roman" w:cs="Times New Roman"/>
              </w:rPr>
            </w:pPr>
            <w:r w:rsidRPr="006338AB">
              <w:rPr>
                <w:rFonts w:ascii="Times New Roman" w:hAnsi="Times New Roman" w:cs="Times New Roman"/>
              </w:rPr>
              <w:t>операций на одну должность врача в год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7" w:rsidRDefault="007D7F07" w:rsidP="0082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D4636B" w:rsidRPr="006338AB" w:rsidRDefault="00D4636B" w:rsidP="00826DFB">
            <w:pPr>
              <w:jc w:val="center"/>
              <w:rPr>
                <w:rFonts w:ascii="Times New Roman" w:hAnsi="Times New Roman" w:cs="Times New Roman"/>
              </w:rPr>
            </w:pPr>
            <w:r w:rsidRPr="006338AB">
              <w:rPr>
                <w:rFonts w:ascii="Times New Roman" w:hAnsi="Times New Roman" w:cs="Times New Roman"/>
              </w:rPr>
              <w:t>операций на одну должность врача в год</w:t>
            </w:r>
          </w:p>
        </w:tc>
      </w:tr>
      <w:tr w:rsidR="00D64DA1" w:rsidTr="00D4636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эффективности деятельности медицинских организаций</w:t>
            </w:r>
          </w:p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DA1" w:rsidTr="00633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AA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занятость койки, </w:t>
            </w:r>
          </w:p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6B" w:rsidRPr="006338AB" w:rsidRDefault="00D64DA1" w:rsidP="00D4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2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36B" w:rsidRPr="006338AB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</w:p>
          <w:p w:rsidR="00D64DA1" w:rsidRDefault="00D4636B" w:rsidP="00D4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A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4DA1" w:rsidRPr="006338A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6B" w:rsidRPr="006338AB" w:rsidRDefault="00D64DA1" w:rsidP="00D4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2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8AB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</w:p>
          <w:p w:rsidR="00D64DA1" w:rsidRDefault="00D64DA1" w:rsidP="00D4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AB">
              <w:rPr>
                <w:rFonts w:ascii="Times New Roman" w:hAnsi="Times New Roman" w:cs="Times New Roman"/>
                <w:sz w:val="24"/>
                <w:szCs w:val="24"/>
              </w:rPr>
              <w:t>в году</w:t>
            </w:r>
          </w:p>
        </w:tc>
      </w:tr>
    </w:tbl>
    <w:p w:rsidR="00D64DA1" w:rsidRDefault="00D64DA1" w:rsidP="00D64DA1"/>
    <w:p w:rsidR="00557D45" w:rsidRDefault="00557D45"/>
    <w:sectPr w:rsidR="0055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A1"/>
    <w:rsid w:val="00365059"/>
    <w:rsid w:val="004523EA"/>
    <w:rsid w:val="00513E13"/>
    <w:rsid w:val="00557D45"/>
    <w:rsid w:val="006338AB"/>
    <w:rsid w:val="007B7550"/>
    <w:rsid w:val="007D7F07"/>
    <w:rsid w:val="00826DFB"/>
    <w:rsid w:val="00852F33"/>
    <w:rsid w:val="00A03CF4"/>
    <w:rsid w:val="00AA6F0E"/>
    <w:rsid w:val="00B8180D"/>
    <w:rsid w:val="00C10E37"/>
    <w:rsid w:val="00C32C48"/>
    <w:rsid w:val="00CE1EEF"/>
    <w:rsid w:val="00D067F1"/>
    <w:rsid w:val="00D4636B"/>
    <w:rsid w:val="00D64DA1"/>
    <w:rsid w:val="00EA3BCC"/>
    <w:rsid w:val="00EE5756"/>
    <w:rsid w:val="00F2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205B8-D3DD-47D1-A13A-44E92D2A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D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Рувинская</dc:creator>
  <cp:lastModifiedBy>Костромина Елена Борисовна</cp:lastModifiedBy>
  <cp:revision>9</cp:revision>
  <dcterms:created xsi:type="dcterms:W3CDTF">2026-02-09T06:28:00Z</dcterms:created>
  <dcterms:modified xsi:type="dcterms:W3CDTF">2026-02-12T06:43:00Z</dcterms:modified>
</cp:coreProperties>
</file>